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EBD7" w14:textId="0685F6D1" w:rsidR="00365163" w:rsidRPr="00940D1E" w:rsidRDefault="004B647A" w:rsidP="00621202">
      <w:pPr>
        <w:jc w:val="center"/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b/>
          <w:szCs w:val="21"/>
        </w:rPr>
        <w:t xml:space="preserve">一般社団法人 日本応用数理学会 </w:t>
      </w:r>
      <w:r w:rsidR="00353CFB">
        <w:rPr>
          <w:rFonts w:ascii="游明朝" w:eastAsia="游明朝" w:hAnsi="游明朝" w:hint="eastAsia"/>
          <w:b/>
          <w:szCs w:val="21"/>
        </w:rPr>
        <w:t>年</w:t>
      </w:r>
      <w:r w:rsidR="00621202" w:rsidRPr="00940D1E">
        <w:rPr>
          <w:rFonts w:ascii="游明朝" w:eastAsia="游明朝" w:hAnsi="游明朝" w:hint="eastAsia"/>
          <w:b/>
          <w:szCs w:val="21"/>
        </w:rPr>
        <w:t>会費減免申請書</w:t>
      </w:r>
    </w:p>
    <w:p w14:paraId="4C6A5FA3" w14:textId="77777777" w:rsidR="00105068" w:rsidRPr="00940D1E" w:rsidRDefault="00105068" w:rsidP="00B4447F">
      <w:pPr>
        <w:jc w:val="center"/>
        <w:rPr>
          <w:rFonts w:ascii="游明朝" w:eastAsia="游明朝" w:hAnsi="游明朝"/>
          <w:szCs w:val="21"/>
        </w:rPr>
      </w:pPr>
    </w:p>
    <w:p w14:paraId="27E3C376" w14:textId="77777777" w:rsidR="00B4447F" w:rsidRPr="00940D1E" w:rsidRDefault="00621202" w:rsidP="00105068">
      <w:pPr>
        <w:rPr>
          <w:rFonts w:ascii="游明朝" w:eastAsia="游明朝" w:hAnsi="游明朝"/>
          <w:b/>
          <w:bCs/>
          <w:szCs w:val="21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氏名</w:t>
      </w:r>
      <w:r w:rsidR="00B4447F" w:rsidRPr="00940D1E">
        <w:rPr>
          <w:rFonts w:ascii="游明朝" w:eastAsia="游明朝" w:hAnsi="游明朝" w:hint="eastAsia"/>
          <w:b/>
          <w:bCs/>
          <w:szCs w:val="21"/>
        </w:rPr>
        <w:t xml:space="preserve"> </w:t>
      </w:r>
      <w:r w:rsidR="00B4447F" w:rsidRPr="00940D1E">
        <w:rPr>
          <w:rFonts w:ascii="游明朝" w:eastAsia="游明朝" w:hAnsi="游明朝" w:hint="eastAsia"/>
          <w:b/>
          <w:bCs/>
          <w:szCs w:val="21"/>
          <w:u w:val="single"/>
        </w:rPr>
        <w:t xml:space="preserve">                                         </w:t>
      </w:r>
    </w:p>
    <w:p w14:paraId="67CE5823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218217C" w14:textId="77777777" w:rsidR="00621202" w:rsidRPr="00940D1E" w:rsidRDefault="00621202" w:rsidP="00621202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生年月日</w:t>
      </w:r>
      <w:r w:rsidRPr="00940D1E">
        <w:rPr>
          <w:rFonts w:ascii="游明朝" w:eastAsia="游明朝" w:hAnsi="游明朝"/>
          <w:szCs w:val="21"/>
        </w:rPr>
        <w:t xml:space="preserve"> _____________________________</w:t>
      </w:r>
    </w:p>
    <w:p w14:paraId="22C98C08" w14:textId="77777777" w:rsidR="00621202" w:rsidRPr="00940D1E" w:rsidRDefault="00621202" w:rsidP="00621202">
      <w:pPr>
        <w:rPr>
          <w:rFonts w:ascii="游明朝" w:eastAsia="游明朝" w:hAnsi="游明朝"/>
          <w:szCs w:val="21"/>
        </w:rPr>
      </w:pPr>
    </w:p>
    <w:p w14:paraId="290DDDA8" w14:textId="77777777" w:rsidR="00621202" w:rsidRPr="00940D1E" w:rsidRDefault="00621202" w:rsidP="00621202">
      <w:pPr>
        <w:rPr>
          <w:rFonts w:ascii="游明朝" w:eastAsia="游明朝" w:hAnsi="游明朝"/>
          <w:b/>
          <w:bCs/>
          <w:szCs w:val="21"/>
          <w:u w:val="single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 xml:space="preserve">会員番号 </w:t>
      </w:r>
      <w:r w:rsidRPr="00940D1E">
        <w:rPr>
          <w:rFonts w:ascii="游明朝" w:eastAsia="游明朝" w:hAnsi="游明朝" w:hint="eastAsia"/>
          <w:b/>
          <w:bCs/>
          <w:szCs w:val="21"/>
          <w:u w:val="single"/>
        </w:rPr>
        <w:t xml:space="preserve">                             </w:t>
      </w:r>
    </w:p>
    <w:p w14:paraId="13FD4C34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7611604" w14:textId="77777777" w:rsidR="00621202" w:rsidRPr="00940D1E" w:rsidRDefault="00621202" w:rsidP="00105068">
      <w:pPr>
        <w:rPr>
          <w:rFonts w:ascii="游明朝" w:eastAsia="游明朝" w:hAnsi="游明朝"/>
          <w:szCs w:val="21"/>
        </w:rPr>
      </w:pPr>
    </w:p>
    <w:p w14:paraId="6296A152" w14:textId="77777777" w:rsidR="00CC2B63" w:rsidRPr="00940D1E" w:rsidRDefault="00CC2B63" w:rsidP="00105068">
      <w:pPr>
        <w:rPr>
          <w:rFonts w:ascii="游明朝" w:eastAsia="游明朝" w:hAnsi="游明朝"/>
          <w:b/>
          <w:bCs/>
          <w:szCs w:val="21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ご</w:t>
      </w:r>
      <w:r w:rsidR="00621202" w:rsidRPr="00940D1E">
        <w:rPr>
          <w:rFonts w:ascii="游明朝" w:eastAsia="游明朝" w:hAnsi="游明朝" w:hint="eastAsia"/>
          <w:b/>
          <w:bCs/>
          <w:szCs w:val="21"/>
        </w:rPr>
        <w:t>自宅</w:t>
      </w:r>
    </w:p>
    <w:p w14:paraId="47B7A905" w14:textId="77777777" w:rsidR="00105068" w:rsidRPr="00940D1E" w:rsidRDefault="00621202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>住所</w:t>
      </w:r>
      <w:r w:rsidR="00B4447F" w:rsidRPr="00940D1E">
        <w:rPr>
          <w:rFonts w:ascii="游明朝" w:eastAsia="游明朝" w:hAnsi="游明朝" w:hint="eastAsia"/>
          <w:szCs w:val="21"/>
        </w:rPr>
        <w:t xml:space="preserve">  </w:t>
      </w:r>
      <w:r w:rsidR="00B4447F"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                                </w:t>
      </w:r>
    </w:p>
    <w:p w14:paraId="6BDC03AC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285DC09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 xml:space="preserve">TEL 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</w:t>
      </w:r>
      <w:r w:rsidR="00FE55BD" w:rsidRPr="00940D1E">
        <w:rPr>
          <w:rFonts w:ascii="游明朝" w:eastAsia="游明朝" w:hAnsi="游明朝" w:hint="eastAsia"/>
          <w:szCs w:val="21"/>
        </w:rPr>
        <w:t xml:space="preserve"> FAX </w:t>
      </w:r>
      <w:r w:rsidR="00FE55BD" w:rsidRPr="00940D1E">
        <w:rPr>
          <w:rFonts w:ascii="游明朝" w:eastAsia="游明朝" w:hAnsi="游明朝" w:hint="eastAsia"/>
          <w:szCs w:val="21"/>
          <w:u w:val="single"/>
        </w:rPr>
        <w:t xml:space="preserve">                    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</w:t>
      </w:r>
    </w:p>
    <w:p w14:paraId="14573D88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1E05269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 xml:space="preserve">e-mail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             </w:t>
      </w:r>
    </w:p>
    <w:p w14:paraId="45C67557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6990535C" w14:textId="77777777" w:rsidR="00621202" w:rsidRPr="00940D1E" w:rsidRDefault="00621202" w:rsidP="00105068">
      <w:pPr>
        <w:rPr>
          <w:rFonts w:ascii="游明朝" w:eastAsia="游明朝" w:hAnsi="游明朝"/>
          <w:szCs w:val="21"/>
        </w:rPr>
      </w:pPr>
    </w:p>
    <w:p w14:paraId="60DAD892" w14:textId="77777777" w:rsidR="00CC2B63" w:rsidRPr="00940D1E" w:rsidRDefault="00CC2B63" w:rsidP="00CC2B63">
      <w:pPr>
        <w:rPr>
          <w:rFonts w:ascii="游明朝" w:eastAsia="游明朝" w:hAnsi="游明朝"/>
          <w:b/>
          <w:bCs/>
          <w:szCs w:val="21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ご</w:t>
      </w:r>
      <w:r w:rsidR="00621202" w:rsidRPr="00940D1E">
        <w:rPr>
          <w:rFonts w:ascii="游明朝" w:eastAsia="游明朝" w:hAnsi="游明朝" w:hint="eastAsia"/>
          <w:b/>
          <w:bCs/>
          <w:szCs w:val="21"/>
        </w:rPr>
        <w:t>所属先</w:t>
      </w:r>
    </w:p>
    <w:p w14:paraId="46B3454F" w14:textId="77777777" w:rsidR="00621202" w:rsidRPr="00940D1E" w:rsidRDefault="00CC2B63" w:rsidP="00CC2B63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>（もしあれば）</w:t>
      </w:r>
      <w:r w:rsidR="00621202" w:rsidRPr="00940D1E">
        <w:rPr>
          <w:rFonts w:ascii="游明朝" w:eastAsia="游明朝" w:hAnsi="游明朝" w:hint="eastAsia"/>
          <w:szCs w:val="21"/>
        </w:rPr>
        <w:t>________________________________________________________</w:t>
      </w:r>
    </w:p>
    <w:p w14:paraId="6676D398" w14:textId="77777777" w:rsidR="00FE55BD" w:rsidRPr="00940D1E" w:rsidRDefault="00FE55BD" w:rsidP="00105068">
      <w:pPr>
        <w:rPr>
          <w:rFonts w:ascii="游明朝" w:eastAsia="游明朝" w:hAnsi="游明朝"/>
          <w:szCs w:val="21"/>
        </w:rPr>
      </w:pPr>
    </w:p>
    <w:p w14:paraId="77A05DA2" w14:textId="77777777" w:rsidR="00B4447F" w:rsidRPr="00940D1E" w:rsidRDefault="00621202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>住所</w:t>
      </w:r>
      <w:r w:rsidR="00B4447F" w:rsidRPr="00940D1E">
        <w:rPr>
          <w:rFonts w:ascii="游明朝" w:eastAsia="游明朝" w:hAnsi="游明朝" w:hint="eastAsia"/>
          <w:szCs w:val="21"/>
        </w:rPr>
        <w:t xml:space="preserve">  </w:t>
      </w:r>
      <w:r w:rsidR="00B4447F"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</w:t>
      </w:r>
      <w:r w:rsidR="00FE55BD"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</w:t>
      </w:r>
    </w:p>
    <w:p w14:paraId="5E3513E0" w14:textId="77777777" w:rsidR="000C32F3" w:rsidRPr="00940D1E" w:rsidRDefault="000C32F3" w:rsidP="00105068">
      <w:pPr>
        <w:rPr>
          <w:rFonts w:ascii="游明朝" w:eastAsia="游明朝" w:hAnsi="游明朝"/>
          <w:szCs w:val="21"/>
        </w:rPr>
      </w:pPr>
    </w:p>
    <w:p w14:paraId="35485450" w14:textId="77777777" w:rsidR="00FE55BD" w:rsidRPr="00940D1E" w:rsidRDefault="00FE55BD" w:rsidP="00FE55BD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 xml:space="preserve">TEL 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</w:t>
      </w:r>
      <w:r w:rsidRPr="00940D1E">
        <w:rPr>
          <w:rFonts w:ascii="游明朝" w:eastAsia="游明朝" w:hAnsi="游明朝" w:hint="eastAsia"/>
          <w:szCs w:val="21"/>
        </w:rPr>
        <w:t xml:space="preserve"> FAX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     </w:t>
      </w:r>
    </w:p>
    <w:p w14:paraId="32D75608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0A0C4A00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 xml:space="preserve">e-mail </w:t>
      </w:r>
      <w:r w:rsidRPr="00940D1E">
        <w:rPr>
          <w:rFonts w:ascii="游明朝" w:eastAsia="游明朝" w:hAnsi="游明朝" w:hint="eastAsia"/>
          <w:szCs w:val="21"/>
          <w:u w:val="single"/>
        </w:rPr>
        <w:t xml:space="preserve">                                               </w:t>
      </w:r>
    </w:p>
    <w:p w14:paraId="147F945B" w14:textId="77777777" w:rsidR="00B4447F" w:rsidRPr="00940D1E" w:rsidRDefault="00B4447F" w:rsidP="00105068">
      <w:pPr>
        <w:rPr>
          <w:rFonts w:ascii="游明朝" w:eastAsia="游明朝" w:hAnsi="游明朝"/>
          <w:szCs w:val="21"/>
        </w:rPr>
      </w:pPr>
    </w:p>
    <w:p w14:paraId="7D6B1CEE" w14:textId="77777777" w:rsidR="008A72E1" w:rsidRPr="00940D1E" w:rsidRDefault="008A72E1" w:rsidP="00105068">
      <w:pPr>
        <w:rPr>
          <w:rFonts w:ascii="游明朝" w:eastAsia="游明朝" w:hAnsi="游明朝"/>
          <w:szCs w:val="21"/>
          <w:u w:val="single"/>
        </w:rPr>
      </w:pPr>
    </w:p>
    <w:p w14:paraId="1141C74E" w14:textId="77777777" w:rsidR="008A72E1" w:rsidRPr="00940D1E" w:rsidRDefault="00621202" w:rsidP="00105068">
      <w:pPr>
        <w:rPr>
          <w:rFonts w:ascii="游明朝" w:eastAsia="游明朝" w:hAnsi="游明朝"/>
          <w:b/>
          <w:bCs/>
          <w:szCs w:val="21"/>
          <w:u w:val="single"/>
        </w:rPr>
      </w:pPr>
      <w:r w:rsidRPr="00940D1E">
        <w:rPr>
          <w:rFonts w:ascii="游明朝" w:eastAsia="游明朝" w:hAnsi="游明朝" w:hint="eastAsia"/>
          <w:b/>
          <w:bCs/>
          <w:szCs w:val="21"/>
        </w:rPr>
        <w:t>申請日</w:t>
      </w:r>
      <w:r w:rsidR="008A72E1" w:rsidRPr="00940D1E">
        <w:rPr>
          <w:rFonts w:ascii="游明朝" w:eastAsia="游明朝" w:hAnsi="游明朝" w:hint="eastAsia"/>
          <w:b/>
          <w:bCs/>
          <w:szCs w:val="21"/>
        </w:rPr>
        <w:t xml:space="preserve">   </w:t>
      </w:r>
      <w:r w:rsidR="008A72E1" w:rsidRPr="00940D1E">
        <w:rPr>
          <w:rFonts w:ascii="游明朝" w:eastAsia="游明朝" w:hAnsi="游明朝" w:hint="eastAsia"/>
          <w:b/>
          <w:bCs/>
          <w:szCs w:val="21"/>
          <w:u w:val="single"/>
        </w:rPr>
        <w:t xml:space="preserve">                 </w:t>
      </w:r>
    </w:p>
    <w:p w14:paraId="2387C418" w14:textId="77777777" w:rsidR="00BC73FB" w:rsidRPr="00940D1E" w:rsidRDefault="00BC73FB" w:rsidP="00105068">
      <w:pPr>
        <w:rPr>
          <w:rFonts w:ascii="游明朝" w:eastAsia="游明朝" w:hAnsi="游明朝"/>
          <w:szCs w:val="21"/>
          <w:u w:val="single"/>
        </w:rPr>
      </w:pPr>
    </w:p>
    <w:p w14:paraId="2A7A8E82" w14:textId="6C462918" w:rsidR="00BC73FB" w:rsidRPr="00940D1E" w:rsidRDefault="00D26066" w:rsidP="003C54E2">
      <w:pPr>
        <w:rPr>
          <w:rFonts w:ascii="游明朝" w:eastAsia="游明朝" w:hAnsi="游明朝"/>
          <w:szCs w:val="21"/>
        </w:rPr>
      </w:pPr>
      <w:r w:rsidRPr="00940D1E">
        <w:rPr>
          <w:rFonts w:ascii="游明朝" w:eastAsia="游明朝" w:hAnsi="游明朝" w:hint="eastAsia"/>
          <w:szCs w:val="21"/>
        </w:rPr>
        <w:t>当該年度の</w:t>
      </w:r>
      <w:r w:rsidR="00621202" w:rsidRPr="00940D1E">
        <w:rPr>
          <w:rFonts w:ascii="游明朝" w:eastAsia="游明朝" w:hAnsi="游明朝" w:hint="eastAsia"/>
          <w:szCs w:val="21"/>
        </w:rPr>
        <w:t>4月1日時点で66歳以上の方が対象です。ご記入された申請書は</w:t>
      </w:r>
      <w:r w:rsidR="00ED40B3" w:rsidRPr="00940D1E">
        <w:rPr>
          <w:rFonts w:ascii="游明朝" w:eastAsia="游明朝" w:hAnsi="游明朝" w:hint="eastAsia"/>
          <w:szCs w:val="21"/>
        </w:rPr>
        <w:t>，原則として前年度の</w:t>
      </w:r>
      <w:r w:rsidR="00ED40B3" w:rsidRPr="00940D1E">
        <w:rPr>
          <w:rFonts w:ascii="游明朝" w:eastAsia="游明朝" w:hAnsi="游明朝"/>
          <w:szCs w:val="21"/>
        </w:rPr>
        <w:t>12</w:t>
      </w:r>
      <w:r w:rsidR="00ED40B3" w:rsidRPr="00940D1E">
        <w:rPr>
          <w:rFonts w:ascii="游明朝" w:eastAsia="游明朝" w:hAnsi="游明朝" w:hint="eastAsia"/>
          <w:szCs w:val="21"/>
        </w:rPr>
        <w:t>月</w:t>
      </w:r>
      <w:r w:rsidR="00ED40B3" w:rsidRPr="00940D1E">
        <w:rPr>
          <w:rFonts w:ascii="游明朝" w:eastAsia="游明朝" w:hAnsi="游明朝"/>
          <w:szCs w:val="21"/>
        </w:rPr>
        <w:t>31</w:t>
      </w:r>
      <w:r w:rsidR="00ED40B3" w:rsidRPr="00940D1E">
        <w:rPr>
          <w:rFonts w:ascii="游明朝" w:eastAsia="游明朝" w:hAnsi="游明朝" w:hint="eastAsia"/>
          <w:szCs w:val="21"/>
        </w:rPr>
        <w:t>日までに，</w:t>
      </w:r>
      <w:r w:rsidR="00621202" w:rsidRPr="00940D1E">
        <w:rPr>
          <w:rFonts w:ascii="游明朝" w:eastAsia="游明朝" w:hAnsi="游明朝" w:hint="eastAsia"/>
          <w:szCs w:val="21"/>
        </w:rPr>
        <w:t>日本応用数理学会事務局</w:t>
      </w:r>
      <w:r w:rsidR="003C54E2" w:rsidRPr="00940D1E">
        <w:rPr>
          <w:rFonts w:ascii="游明朝" w:eastAsia="游明朝" w:hAnsi="游明朝" w:hint="eastAsia"/>
          <w:szCs w:val="21"/>
        </w:rPr>
        <w:t>（</w:t>
      </w:r>
      <w:r w:rsidR="00C71676" w:rsidRPr="00C71676">
        <w:rPr>
          <w:szCs w:val="21"/>
        </w:rPr>
        <w:t>jsiam-post@as.bunken.co.jp</w:t>
      </w:r>
      <w:r w:rsidR="003C54E2" w:rsidRPr="00940D1E">
        <w:rPr>
          <w:rFonts w:ascii="游明朝" w:eastAsia="游明朝" w:hAnsi="游明朝" w:hint="eastAsia"/>
          <w:szCs w:val="21"/>
        </w:rPr>
        <w:t>）</w:t>
      </w:r>
      <w:r w:rsidR="00621202" w:rsidRPr="00940D1E">
        <w:rPr>
          <w:rFonts w:ascii="游明朝" w:eastAsia="游明朝" w:hAnsi="游明朝" w:hint="eastAsia"/>
          <w:szCs w:val="21"/>
        </w:rPr>
        <w:t>まで，</w:t>
      </w:r>
      <w:r w:rsidR="003C54E2" w:rsidRPr="00940D1E">
        <w:rPr>
          <w:rFonts w:ascii="游明朝" w:eastAsia="游明朝" w:hAnsi="游明朝" w:hint="eastAsia"/>
          <w:szCs w:val="21"/>
        </w:rPr>
        <w:t>電子メールで</w:t>
      </w:r>
      <w:r w:rsidR="00621202" w:rsidRPr="00940D1E">
        <w:rPr>
          <w:rFonts w:ascii="游明朝" w:eastAsia="游明朝" w:hAnsi="游明朝" w:hint="eastAsia"/>
          <w:szCs w:val="21"/>
        </w:rPr>
        <w:t>お送りください。</w:t>
      </w:r>
    </w:p>
    <w:p w14:paraId="3AB9D723" w14:textId="77777777" w:rsidR="003C54E2" w:rsidRDefault="003C54E2" w:rsidP="003C54E2">
      <w:pPr>
        <w:rPr>
          <w:szCs w:val="21"/>
        </w:rPr>
      </w:pPr>
    </w:p>
    <w:p w14:paraId="067F1F41" w14:textId="77777777" w:rsidR="003C54E2" w:rsidRDefault="003C54E2" w:rsidP="003C54E2">
      <w:pPr>
        <w:rPr>
          <w:szCs w:val="21"/>
        </w:rPr>
      </w:pPr>
    </w:p>
    <w:p w14:paraId="55DEA34E" w14:textId="77777777" w:rsidR="003C54E2" w:rsidRDefault="003C54E2" w:rsidP="003C54E2">
      <w:pPr>
        <w:rPr>
          <w:szCs w:val="21"/>
        </w:rPr>
      </w:pPr>
    </w:p>
    <w:p w14:paraId="2432DE5F" w14:textId="77777777" w:rsidR="00621202" w:rsidRPr="00BC73FB" w:rsidRDefault="00621202" w:rsidP="00105068">
      <w:pPr>
        <w:rPr>
          <w:sz w:val="18"/>
        </w:rPr>
      </w:pPr>
    </w:p>
    <w:sectPr w:rsidR="00621202" w:rsidRPr="00BC7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A249" w14:textId="77777777" w:rsidR="00CF311D" w:rsidRDefault="00CF311D" w:rsidP="008A72E1">
      <w:r>
        <w:separator/>
      </w:r>
    </w:p>
  </w:endnote>
  <w:endnote w:type="continuationSeparator" w:id="0">
    <w:p w14:paraId="457CBF21" w14:textId="77777777" w:rsidR="00CF311D" w:rsidRDefault="00CF311D" w:rsidP="008A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D939" w14:textId="77777777" w:rsidR="00CF311D" w:rsidRDefault="00CF311D" w:rsidP="008A72E1">
      <w:r>
        <w:separator/>
      </w:r>
    </w:p>
  </w:footnote>
  <w:footnote w:type="continuationSeparator" w:id="0">
    <w:p w14:paraId="6F647E7B" w14:textId="77777777" w:rsidR="00CF311D" w:rsidRDefault="00CF311D" w:rsidP="008A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488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661C4"/>
    <w:multiLevelType w:val="hybridMultilevel"/>
    <w:tmpl w:val="3BD604EA"/>
    <w:lvl w:ilvl="0" w:tplc="7670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906781">
    <w:abstractNumId w:val="1"/>
  </w:num>
  <w:num w:numId="2" w16cid:durableId="143729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68"/>
    <w:rsid w:val="0005347D"/>
    <w:rsid w:val="00053797"/>
    <w:rsid w:val="000C32F3"/>
    <w:rsid w:val="00105068"/>
    <w:rsid w:val="001728DE"/>
    <w:rsid w:val="001E1006"/>
    <w:rsid w:val="00286CA8"/>
    <w:rsid w:val="002A7BE1"/>
    <w:rsid w:val="002E0112"/>
    <w:rsid w:val="00353CFB"/>
    <w:rsid w:val="00365163"/>
    <w:rsid w:val="003C22CE"/>
    <w:rsid w:val="003C54E2"/>
    <w:rsid w:val="004B647A"/>
    <w:rsid w:val="004E29F9"/>
    <w:rsid w:val="005F51CF"/>
    <w:rsid w:val="00621202"/>
    <w:rsid w:val="0068652B"/>
    <w:rsid w:val="00895871"/>
    <w:rsid w:val="008A72E1"/>
    <w:rsid w:val="00940D1E"/>
    <w:rsid w:val="009D1376"/>
    <w:rsid w:val="00A745C7"/>
    <w:rsid w:val="00B4447F"/>
    <w:rsid w:val="00B454FE"/>
    <w:rsid w:val="00B64141"/>
    <w:rsid w:val="00BB6A1C"/>
    <w:rsid w:val="00BC73FB"/>
    <w:rsid w:val="00C71676"/>
    <w:rsid w:val="00CC2B63"/>
    <w:rsid w:val="00CC43D2"/>
    <w:rsid w:val="00CF311D"/>
    <w:rsid w:val="00D26066"/>
    <w:rsid w:val="00DA09F8"/>
    <w:rsid w:val="00DB0180"/>
    <w:rsid w:val="00DC061E"/>
    <w:rsid w:val="00E07B55"/>
    <w:rsid w:val="00E333AF"/>
    <w:rsid w:val="00ED40B3"/>
    <w:rsid w:val="00F00844"/>
    <w:rsid w:val="00F47FC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F36FF"/>
  <w15:chartTrackingRefBased/>
  <w15:docId w15:val="{27DC5BC3-A824-CD4B-9C43-A1F7C162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105068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8A7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2E1"/>
  </w:style>
  <w:style w:type="paragraph" w:styleId="a5">
    <w:name w:val="footer"/>
    <w:basedOn w:val="a"/>
    <w:link w:val="a6"/>
    <w:uiPriority w:val="99"/>
    <w:unhideWhenUsed/>
    <w:rsid w:val="008A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2E1"/>
  </w:style>
  <w:style w:type="paragraph" w:styleId="a7">
    <w:name w:val="Balloon Text"/>
    <w:basedOn w:val="a"/>
    <w:link w:val="a8"/>
    <w:uiPriority w:val="99"/>
    <w:semiHidden/>
    <w:unhideWhenUsed/>
    <w:rsid w:val="008958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587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05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cp:lastModifiedBy>平野 亜紗美</cp:lastModifiedBy>
  <cp:revision>2</cp:revision>
  <cp:lastPrinted>2012-10-01T09:49:00Z</cp:lastPrinted>
  <dcterms:created xsi:type="dcterms:W3CDTF">2022-11-08T00:42:00Z</dcterms:created>
  <dcterms:modified xsi:type="dcterms:W3CDTF">2022-11-08T00:42:00Z</dcterms:modified>
</cp:coreProperties>
</file>